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A3B" w:rsidRDefault="005D6A3B" w:rsidP="005D6A3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6</w:t>
      </w:r>
    </w:p>
    <w:p w:rsidR="005D6A3B" w:rsidRDefault="005D6A3B" w:rsidP="005D6A3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приказу </w:t>
      </w:r>
    </w:p>
    <w:p w:rsidR="005D6A3B" w:rsidRDefault="005D6A3B" w:rsidP="005D6A3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Департамента здравоохранения Ханты-Мансийского </w:t>
      </w:r>
    </w:p>
    <w:p w:rsidR="005D6A3B" w:rsidRDefault="005D6A3B" w:rsidP="005D6A3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автономного округа – Югры</w:t>
      </w:r>
    </w:p>
    <w:p w:rsidR="005D6A3B" w:rsidRDefault="005D6A3B" w:rsidP="005D6A3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30.10. 2013 года № 490</w:t>
      </w:r>
    </w:p>
    <w:p w:rsidR="004A5506" w:rsidRPr="00A02420" w:rsidRDefault="004A5506" w:rsidP="00A0242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D16EE" w:rsidRPr="00A02420" w:rsidRDefault="006D16EE" w:rsidP="00A0242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02420">
        <w:rPr>
          <w:rFonts w:ascii="Times New Roman" w:hAnsi="Times New Roman" w:cs="Times New Roman"/>
          <w:sz w:val="28"/>
          <w:szCs w:val="28"/>
        </w:rPr>
        <w:t xml:space="preserve">Титульный бланк медицинской организации </w:t>
      </w:r>
    </w:p>
    <w:p w:rsidR="006D16EE" w:rsidRPr="00A02420" w:rsidRDefault="006D16EE" w:rsidP="00A0242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02420">
        <w:rPr>
          <w:rFonts w:ascii="Times New Roman" w:hAnsi="Times New Roman" w:cs="Times New Roman"/>
          <w:sz w:val="28"/>
          <w:szCs w:val="28"/>
        </w:rPr>
        <w:t xml:space="preserve">Исх. № от «__» ___ 20__ г. </w:t>
      </w:r>
    </w:p>
    <w:p w:rsidR="00D43BCA" w:rsidRPr="00A02420" w:rsidRDefault="00D43BCA" w:rsidP="00A0242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D16EE" w:rsidRPr="00A02420" w:rsidRDefault="006D16EE" w:rsidP="00A0242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02420">
        <w:rPr>
          <w:rFonts w:ascii="Times New Roman" w:hAnsi="Times New Roman" w:cs="Times New Roman"/>
          <w:sz w:val="28"/>
          <w:szCs w:val="28"/>
        </w:rPr>
        <w:t xml:space="preserve">Отчет </w:t>
      </w:r>
      <w:r w:rsidR="00AA2F7B" w:rsidRPr="00A02420">
        <w:rPr>
          <w:rFonts w:ascii="Times New Roman" w:hAnsi="Times New Roman" w:cs="Times New Roman"/>
          <w:sz w:val="28"/>
          <w:szCs w:val="28"/>
        </w:rPr>
        <w:t>о выполнении целевых показателей эффективности деятельности медицинской организации</w:t>
      </w:r>
    </w:p>
    <w:p w:rsidR="006D16EE" w:rsidRPr="00A02420" w:rsidRDefault="006D16EE" w:rsidP="005D6A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0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D43BCA" w:rsidRPr="00A02420">
        <w:rPr>
          <w:rFonts w:ascii="Times New Roman" w:hAnsi="Times New Roman" w:cs="Times New Roman"/>
          <w:sz w:val="28"/>
          <w:szCs w:val="28"/>
        </w:rPr>
        <w:t>__</w:t>
      </w:r>
      <w:r w:rsidRPr="00A02420">
        <w:rPr>
          <w:rFonts w:ascii="Times New Roman" w:hAnsi="Times New Roman" w:cs="Times New Roman"/>
          <w:sz w:val="28"/>
          <w:szCs w:val="28"/>
        </w:rPr>
        <w:t>__</w:t>
      </w:r>
    </w:p>
    <w:p w:rsidR="006D16EE" w:rsidRPr="005D6A3B" w:rsidRDefault="006D16EE" w:rsidP="00A0242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5D6A3B">
        <w:rPr>
          <w:rFonts w:ascii="Times New Roman" w:hAnsi="Times New Roman" w:cs="Times New Roman"/>
          <w:sz w:val="16"/>
          <w:szCs w:val="16"/>
        </w:rPr>
        <w:t>(должность, фамилия, имя, отчество)</w:t>
      </w:r>
    </w:p>
    <w:p w:rsidR="006D16EE" w:rsidRPr="00A02420" w:rsidRDefault="006D16EE" w:rsidP="00A0242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D16EE" w:rsidRPr="00A02420" w:rsidRDefault="006D16EE" w:rsidP="005D6A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0">
        <w:rPr>
          <w:rFonts w:ascii="Times New Roman" w:hAnsi="Times New Roman" w:cs="Times New Roman"/>
          <w:sz w:val="28"/>
          <w:szCs w:val="28"/>
        </w:rPr>
        <w:t xml:space="preserve">по выполнению трудового договора </w:t>
      </w:r>
      <w:proofErr w:type="gramStart"/>
      <w:r w:rsidRPr="00A02420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A02420">
        <w:rPr>
          <w:rFonts w:ascii="Times New Roman" w:hAnsi="Times New Roman" w:cs="Times New Roman"/>
          <w:sz w:val="28"/>
          <w:szCs w:val="28"/>
        </w:rPr>
        <w:t xml:space="preserve"> ______</w:t>
      </w:r>
      <w:r w:rsidR="00D43BCA" w:rsidRPr="00A02420">
        <w:rPr>
          <w:rFonts w:ascii="Times New Roman" w:hAnsi="Times New Roman" w:cs="Times New Roman"/>
          <w:sz w:val="28"/>
          <w:szCs w:val="28"/>
        </w:rPr>
        <w:t>____________________</w:t>
      </w:r>
      <w:r w:rsidRPr="00A02420">
        <w:rPr>
          <w:rFonts w:ascii="Times New Roman" w:hAnsi="Times New Roman" w:cs="Times New Roman"/>
          <w:sz w:val="28"/>
          <w:szCs w:val="28"/>
        </w:rPr>
        <w:t>_____</w:t>
      </w:r>
    </w:p>
    <w:p w:rsidR="006D16EE" w:rsidRPr="005D6A3B" w:rsidRDefault="006D16EE" w:rsidP="00A02420">
      <w:pPr>
        <w:spacing w:after="0" w:line="240" w:lineRule="auto"/>
        <w:ind w:left="2832"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5D6A3B">
        <w:rPr>
          <w:rFonts w:ascii="Times New Roman" w:hAnsi="Times New Roman" w:cs="Times New Roman"/>
          <w:sz w:val="16"/>
          <w:szCs w:val="16"/>
        </w:rPr>
        <w:t>(месяц, год)</w:t>
      </w:r>
    </w:p>
    <w:p w:rsidR="006D16EE" w:rsidRPr="00A02420" w:rsidRDefault="006D16EE" w:rsidP="00A0242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16986" w:rsidRPr="00A02420" w:rsidRDefault="00D43BCA" w:rsidP="00A02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420">
        <w:rPr>
          <w:rFonts w:ascii="Times New Roman" w:hAnsi="Times New Roman" w:cs="Times New Roman"/>
          <w:sz w:val="28"/>
          <w:szCs w:val="28"/>
        </w:rPr>
        <w:t>1.</w:t>
      </w:r>
      <w:r w:rsidR="005955FA" w:rsidRPr="00A02420">
        <w:rPr>
          <w:rFonts w:ascii="Times New Roman" w:hAnsi="Times New Roman" w:cs="Times New Roman"/>
          <w:sz w:val="28"/>
          <w:szCs w:val="28"/>
        </w:rPr>
        <w:tab/>
      </w:r>
      <w:r w:rsidRPr="00A02420">
        <w:rPr>
          <w:rFonts w:ascii="Times New Roman" w:hAnsi="Times New Roman" w:cs="Times New Roman"/>
          <w:sz w:val="28"/>
          <w:szCs w:val="28"/>
        </w:rPr>
        <w:t>Информация о выполнении ц</w:t>
      </w:r>
      <w:r w:rsidR="00094473" w:rsidRPr="00A02420">
        <w:rPr>
          <w:rFonts w:ascii="Times New Roman" w:hAnsi="Times New Roman" w:cs="Times New Roman"/>
          <w:sz w:val="28"/>
          <w:szCs w:val="28"/>
        </w:rPr>
        <w:t>елевы</w:t>
      </w:r>
      <w:r w:rsidRPr="00A02420">
        <w:rPr>
          <w:rFonts w:ascii="Times New Roman" w:hAnsi="Times New Roman" w:cs="Times New Roman"/>
          <w:sz w:val="28"/>
          <w:szCs w:val="28"/>
        </w:rPr>
        <w:t>х</w:t>
      </w:r>
      <w:r w:rsidR="00094473" w:rsidRPr="00A02420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Pr="00A02420">
        <w:rPr>
          <w:rFonts w:ascii="Times New Roman" w:hAnsi="Times New Roman" w:cs="Times New Roman"/>
          <w:sz w:val="28"/>
          <w:szCs w:val="28"/>
        </w:rPr>
        <w:t>ей</w:t>
      </w:r>
      <w:r w:rsidR="00094473" w:rsidRPr="00A02420">
        <w:rPr>
          <w:rFonts w:ascii="Times New Roman" w:hAnsi="Times New Roman" w:cs="Times New Roman"/>
          <w:sz w:val="28"/>
          <w:szCs w:val="28"/>
        </w:rPr>
        <w:t xml:space="preserve"> эффективности деятельности медицинск</w:t>
      </w:r>
      <w:r w:rsidR="006D16EE" w:rsidRPr="00A02420">
        <w:rPr>
          <w:rFonts w:ascii="Times New Roman" w:hAnsi="Times New Roman" w:cs="Times New Roman"/>
          <w:sz w:val="28"/>
          <w:szCs w:val="28"/>
        </w:rPr>
        <w:t>ой</w:t>
      </w:r>
      <w:r w:rsidR="00094473" w:rsidRPr="00A02420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6D16EE" w:rsidRPr="00A02420">
        <w:rPr>
          <w:rFonts w:ascii="Times New Roman" w:hAnsi="Times New Roman" w:cs="Times New Roman"/>
          <w:sz w:val="28"/>
          <w:szCs w:val="28"/>
        </w:rPr>
        <w:t>и</w:t>
      </w:r>
      <w:r w:rsidR="00094473" w:rsidRPr="00A02420">
        <w:rPr>
          <w:rFonts w:ascii="Times New Roman" w:hAnsi="Times New Roman" w:cs="Times New Roman"/>
          <w:sz w:val="28"/>
          <w:szCs w:val="28"/>
        </w:rPr>
        <w:t xml:space="preserve"> и </w:t>
      </w:r>
      <w:r w:rsidR="006D16EE" w:rsidRPr="00A02420">
        <w:rPr>
          <w:rFonts w:ascii="Times New Roman" w:hAnsi="Times New Roman" w:cs="Times New Roman"/>
          <w:sz w:val="28"/>
          <w:szCs w:val="28"/>
        </w:rPr>
        <w:t xml:space="preserve">его </w:t>
      </w:r>
      <w:r w:rsidR="00094473" w:rsidRPr="00A02420">
        <w:rPr>
          <w:rFonts w:ascii="Times New Roman" w:hAnsi="Times New Roman" w:cs="Times New Roman"/>
          <w:sz w:val="28"/>
          <w:szCs w:val="28"/>
        </w:rPr>
        <w:t>руководител</w:t>
      </w:r>
      <w:r w:rsidR="006D16EE" w:rsidRPr="00A02420">
        <w:rPr>
          <w:rFonts w:ascii="Times New Roman" w:hAnsi="Times New Roman" w:cs="Times New Roman"/>
          <w:sz w:val="28"/>
          <w:szCs w:val="28"/>
        </w:rPr>
        <w:t>я</w:t>
      </w:r>
    </w:p>
    <w:p w:rsidR="00B149F4" w:rsidRPr="00A02420" w:rsidRDefault="00B149F4" w:rsidP="00A0242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8897" w:type="dxa"/>
        <w:tblLayout w:type="fixed"/>
        <w:tblLook w:val="04A0" w:firstRow="1" w:lastRow="0" w:firstColumn="1" w:lastColumn="0" w:noHBand="0" w:noVBand="1"/>
      </w:tblPr>
      <w:tblGrid>
        <w:gridCol w:w="776"/>
        <w:gridCol w:w="5286"/>
        <w:gridCol w:w="850"/>
        <w:gridCol w:w="851"/>
        <w:gridCol w:w="567"/>
        <w:gridCol w:w="567"/>
      </w:tblGrid>
      <w:tr w:rsidR="005D6A3B" w:rsidRPr="00A02420" w:rsidTr="005D6A3B">
        <w:trPr>
          <w:trHeight w:val="3581"/>
        </w:trPr>
        <w:tc>
          <w:tcPr>
            <w:tcW w:w="776" w:type="dxa"/>
            <w:vAlign w:val="center"/>
          </w:tcPr>
          <w:p w:rsidR="005D6A3B" w:rsidRPr="00773EC6" w:rsidRDefault="005D6A3B" w:rsidP="00773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EC6">
              <w:rPr>
                <w:rFonts w:ascii="Times New Roman" w:hAnsi="Times New Roman" w:cs="Times New Roman"/>
                <w:sz w:val="24"/>
                <w:szCs w:val="24"/>
              </w:rPr>
              <w:t>№№ п\</w:t>
            </w:r>
            <w:proofErr w:type="gramStart"/>
            <w:r w:rsidRPr="00773EC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286" w:type="dxa"/>
          </w:tcPr>
          <w:p w:rsidR="005D6A3B" w:rsidRPr="00773EC6" w:rsidRDefault="005D6A3B" w:rsidP="00773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EC6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</w:t>
            </w:r>
            <w:r w:rsidR="00773EC6" w:rsidRPr="00773EC6">
              <w:rPr>
                <w:rFonts w:ascii="Times New Roman" w:hAnsi="Times New Roman" w:cs="Times New Roman"/>
                <w:sz w:val="24"/>
                <w:szCs w:val="24"/>
              </w:rPr>
              <w:t xml:space="preserve">целевых </w:t>
            </w:r>
            <w:r w:rsidRPr="00773EC6">
              <w:rPr>
                <w:rFonts w:ascii="Times New Roman" w:hAnsi="Times New Roman" w:cs="Times New Roman"/>
                <w:sz w:val="24"/>
                <w:szCs w:val="24"/>
              </w:rPr>
              <w:t>показателей эффективности деятельности медицинской организации и его руководителя</w:t>
            </w:r>
          </w:p>
        </w:tc>
        <w:tc>
          <w:tcPr>
            <w:tcW w:w="850" w:type="dxa"/>
            <w:textDirection w:val="btLr"/>
            <w:vAlign w:val="center"/>
          </w:tcPr>
          <w:p w:rsidR="005D6A3B" w:rsidRPr="00773EC6" w:rsidRDefault="005D6A3B" w:rsidP="00773EC6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EC6">
              <w:rPr>
                <w:rFonts w:ascii="Times New Roman" w:hAnsi="Times New Roman" w:cs="Times New Roman"/>
                <w:sz w:val="24"/>
                <w:szCs w:val="24"/>
              </w:rPr>
              <w:t>Удельный вест критерия в баллах *</w:t>
            </w:r>
          </w:p>
        </w:tc>
        <w:tc>
          <w:tcPr>
            <w:tcW w:w="851" w:type="dxa"/>
            <w:textDirection w:val="btLr"/>
            <w:vAlign w:val="center"/>
          </w:tcPr>
          <w:p w:rsidR="005D6A3B" w:rsidRPr="00773EC6" w:rsidRDefault="005D6A3B" w:rsidP="00773EC6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EC6">
              <w:rPr>
                <w:rFonts w:ascii="Times New Roman" w:hAnsi="Times New Roman" w:cs="Times New Roman"/>
                <w:sz w:val="24"/>
                <w:szCs w:val="24"/>
              </w:rPr>
              <w:t>Критерии оценки показателя*</w:t>
            </w:r>
          </w:p>
        </w:tc>
        <w:tc>
          <w:tcPr>
            <w:tcW w:w="567" w:type="dxa"/>
            <w:textDirection w:val="btLr"/>
            <w:vAlign w:val="center"/>
          </w:tcPr>
          <w:p w:rsidR="005D6A3B" w:rsidRPr="00773EC6" w:rsidRDefault="005D6A3B" w:rsidP="00773EC6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EC6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показателя*</w:t>
            </w:r>
            <w:r w:rsidR="00773EC6" w:rsidRPr="00773EC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  <w:textDirection w:val="btLr"/>
            <w:vAlign w:val="center"/>
          </w:tcPr>
          <w:p w:rsidR="005D6A3B" w:rsidRPr="00773EC6" w:rsidRDefault="005D6A3B" w:rsidP="00773EC6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EC6">
              <w:rPr>
                <w:rFonts w:ascii="Times New Roman" w:hAnsi="Times New Roman" w:cs="Times New Roman"/>
                <w:sz w:val="24"/>
                <w:szCs w:val="24"/>
              </w:rPr>
              <w:t xml:space="preserve">Оценка показателя в баллах </w:t>
            </w:r>
            <w:r w:rsidR="00842450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</w:tr>
      <w:tr w:rsidR="005D6A3B" w:rsidRPr="00A02420" w:rsidTr="005D6A3B">
        <w:tc>
          <w:tcPr>
            <w:tcW w:w="776" w:type="dxa"/>
          </w:tcPr>
          <w:p w:rsidR="005D6A3B" w:rsidRPr="00773EC6" w:rsidRDefault="005D6A3B" w:rsidP="00773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E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86" w:type="dxa"/>
          </w:tcPr>
          <w:p w:rsidR="005D6A3B" w:rsidRPr="00773EC6" w:rsidRDefault="005D6A3B" w:rsidP="00773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E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5D6A3B" w:rsidRPr="00773EC6" w:rsidRDefault="005D6A3B" w:rsidP="00773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E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5D6A3B" w:rsidRPr="00773EC6" w:rsidRDefault="005D6A3B" w:rsidP="00773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E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5D6A3B" w:rsidRPr="00773EC6" w:rsidRDefault="005D6A3B" w:rsidP="00773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E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5D6A3B" w:rsidRPr="00773EC6" w:rsidRDefault="005D6A3B" w:rsidP="00773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E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D6A3B" w:rsidRPr="00A02420" w:rsidTr="005D6A3B">
        <w:tc>
          <w:tcPr>
            <w:tcW w:w="776" w:type="dxa"/>
          </w:tcPr>
          <w:p w:rsidR="005D6A3B" w:rsidRPr="00773EC6" w:rsidRDefault="00773EC6" w:rsidP="00773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E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86" w:type="dxa"/>
          </w:tcPr>
          <w:p w:rsidR="005D6A3B" w:rsidRPr="00773EC6" w:rsidRDefault="00773EC6" w:rsidP="00C76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для установления выплаты за качество выполняемых работ – общие и специальные (приложение 4/1 – 4/2</w:t>
            </w:r>
            <w:r w:rsidR="00C76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bookmarkStart w:id="0" w:name="_GoBack"/>
            <w:bookmarkEnd w:id="0"/>
            <w:r w:rsidRPr="00773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</w:tcPr>
          <w:p w:rsidR="005D6A3B" w:rsidRPr="00773EC6" w:rsidRDefault="005D6A3B" w:rsidP="00773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D6A3B" w:rsidRPr="00773EC6" w:rsidRDefault="005D6A3B" w:rsidP="00773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D6A3B" w:rsidRPr="00773EC6" w:rsidRDefault="005D6A3B" w:rsidP="00773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D6A3B" w:rsidRPr="00773EC6" w:rsidRDefault="005D6A3B" w:rsidP="00773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EC6" w:rsidRPr="00A02420" w:rsidTr="005D6A3B">
        <w:tc>
          <w:tcPr>
            <w:tcW w:w="776" w:type="dxa"/>
          </w:tcPr>
          <w:p w:rsidR="00773EC6" w:rsidRPr="00773EC6" w:rsidRDefault="00773EC6" w:rsidP="00773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EC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286" w:type="dxa"/>
          </w:tcPr>
          <w:p w:rsidR="00773EC6" w:rsidRPr="00773EC6" w:rsidRDefault="00773EC6" w:rsidP="00773E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73EC6" w:rsidRPr="00773EC6" w:rsidRDefault="00773EC6" w:rsidP="00773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73EC6" w:rsidRPr="00773EC6" w:rsidRDefault="00773EC6" w:rsidP="00773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73EC6" w:rsidRPr="00773EC6" w:rsidRDefault="00773EC6" w:rsidP="00773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73EC6" w:rsidRPr="00773EC6" w:rsidRDefault="00773EC6" w:rsidP="00773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A3B" w:rsidRPr="00A02420" w:rsidTr="005D6A3B">
        <w:tc>
          <w:tcPr>
            <w:tcW w:w="776" w:type="dxa"/>
          </w:tcPr>
          <w:p w:rsidR="005D6A3B" w:rsidRPr="00773EC6" w:rsidRDefault="00773EC6" w:rsidP="00773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E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86" w:type="dxa"/>
          </w:tcPr>
          <w:p w:rsidR="005D6A3B" w:rsidRPr="00773EC6" w:rsidRDefault="00773EC6" w:rsidP="00773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для установления премиальной выплаты по итогам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73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(приложение 5)</w:t>
            </w:r>
          </w:p>
        </w:tc>
        <w:tc>
          <w:tcPr>
            <w:tcW w:w="850" w:type="dxa"/>
          </w:tcPr>
          <w:p w:rsidR="005D6A3B" w:rsidRPr="00773EC6" w:rsidRDefault="005D6A3B" w:rsidP="00773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D6A3B" w:rsidRPr="00773EC6" w:rsidRDefault="005D6A3B" w:rsidP="00773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D6A3B" w:rsidRPr="00773EC6" w:rsidRDefault="005D6A3B" w:rsidP="00773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D6A3B" w:rsidRPr="00773EC6" w:rsidRDefault="005D6A3B" w:rsidP="00773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EC6" w:rsidRPr="00A02420" w:rsidTr="005D6A3B">
        <w:tc>
          <w:tcPr>
            <w:tcW w:w="776" w:type="dxa"/>
          </w:tcPr>
          <w:p w:rsidR="00773EC6" w:rsidRPr="00773EC6" w:rsidRDefault="00773EC6" w:rsidP="00773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EC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286" w:type="dxa"/>
          </w:tcPr>
          <w:p w:rsidR="00773EC6" w:rsidRPr="00773EC6" w:rsidRDefault="00773EC6" w:rsidP="00773E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73EC6" w:rsidRPr="00773EC6" w:rsidRDefault="00773EC6" w:rsidP="00773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73EC6" w:rsidRPr="00773EC6" w:rsidRDefault="00773EC6" w:rsidP="00773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73EC6" w:rsidRPr="00773EC6" w:rsidRDefault="00773EC6" w:rsidP="00773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73EC6" w:rsidRPr="00773EC6" w:rsidRDefault="00773EC6" w:rsidP="00773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A3B" w:rsidRPr="00A02420" w:rsidTr="005D6A3B">
        <w:tc>
          <w:tcPr>
            <w:tcW w:w="776" w:type="dxa"/>
          </w:tcPr>
          <w:p w:rsidR="005D6A3B" w:rsidRPr="00773EC6" w:rsidRDefault="005D6A3B" w:rsidP="00773E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6" w:type="dxa"/>
          </w:tcPr>
          <w:p w:rsidR="005D6A3B" w:rsidRPr="00773EC6" w:rsidRDefault="005D6A3B" w:rsidP="00773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EC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0" w:type="dxa"/>
          </w:tcPr>
          <w:p w:rsidR="005D6A3B" w:rsidRPr="00773EC6" w:rsidRDefault="00842450" w:rsidP="00773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5D6A3B" w:rsidRPr="00773EC6" w:rsidRDefault="00842450" w:rsidP="00773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</w:tcPr>
          <w:p w:rsidR="005D6A3B" w:rsidRPr="00773EC6" w:rsidRDefault="00842450" w:rsidP="00773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</w:tcPr>
          <w:p w:rsidR="005D6A3B" w:rsidRPr="00773EC6" w:rsidRDefault="005D6A3B" w:rsidP="00773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3EC6" w:rsidRPr="00842450" w:rsidRDefault="00773EC6" w:rsidP="00773EC6">
      <w:pPr>
        <w:pStyle w:val="a4"/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42450" w:rsidRPr="00842450">
        <w:rPr>
          <w:rFonts w:ascii="Times New Roman" w:hAnsi="Times New Roman" w:cs="Times New Roman"/>
          <w:i/>
          <w:sz w:val="28"/>
          <w:szCs w:val="28"/>
        </w:rPr>
        <w:t>Примечани</w:t>
      </w:r>
      <w:r w:rsidR="00842450">
        <w:rPr>
          <w:rFonts w:ascii="Times New Roman" w:hAnsi="Times New Roman" w:cs="Times New Roman"/>
          <w:i/>
          <w:sz w:val="28"/>
          <w:szCs w:val="28"/>
        </w:rPr>
        <w:t>е:</w:t>
      </w:r>
    </w:p>
    <w:p w:rsidR="005D6A3B" w:rsidRPr="00842450" w:rsidRDefault="00773EC6" w:rsidP="00773EC6">
      <w:pPr>
        <w:pStyle w:val="a4"/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842450">
        <w:rPr>
          <w:rFonts w:ascii="Times New Roman" w:hAnsi="Times New Roman" w:cs="Times New Roman"/>
          <w:i/>
          <w:sz w:val="28"/>
          <w:szCs w:val="28"/>
        </w:rPr>
        <w:tab/>
        <w:t>*</w:t>
      </w:r>
      <w:proofErr w:type="gramStart"/>
      <w:r w:rsidR="005D6A3B" w:rsidRPr="00842450">
        <w:rPr>
          <w:rFonts w:ascii="Times New Roman" w:hAnsi="Times New Roman" w:cs="Times New Roman"/>
          <w:i/>
          <w:sz w:val="28"/>
          <w:szCs w:val="28"/>
        </w:rPr>
        <w:t>Утвержденные</w:t>
      </w:r>
      <w:proofErr w:type="gramEnd"/>
      <w:r w:rsidRPr="0084245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D6A3B" w:rsidRPr="00842450">
        <w:rPr>
          <w:rFonts w:ascii="Times New Roman" w:hAnsi="Times New Roman" w:cs="Times New Roman"/>
          <w:i/>
          <w:sz w:val="28"/>
          <w:szCs w:val="28"/>
        </w:rPr>
        <w:t>приказом</w:t>
      </w:r>
      <w:r w:rsidRPr="00842450">
        <w:rPr>
          <w:rFonts w:ascii="Times New Roman" w:hAnsi="Times New Roman" w:cs="Times New Roman"/>
          <w:i/>
          <w:sz w:val="28"/>
          <w:szCs w:val="28"/>
        </w:rPr>
        <w:t>.</w:t>
      </w:r>
      <w:r w:rsidR="005D6A3B" w:rsidRPr="0084245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842450" w:rsidRPr="00842450" w:rsidRDefault="00842450" w:rsidP="00842450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842450">
        <w:rPr>
          <w:rFonts w:ascii="Times New Roman" w:hAnsi="Times New Roman" w:cs="Times New Roman"/>
          <w:i/>
          <w:sz w:val="28"/>
          <w:szCs w:val="28"/>
        </w:rPr>
        <w:t>**</w:t>
      </w:r>
      <w:r w:rsidR="00050A51">
        <w:rPr>
          <w:rFonts w:ascii="Times New Roman" w:hAnsi="Times New Roman" w:cs="Times New Roman"/>
          <w:i/>
          <w:sz w:val="28"/>
          <w:szCs w:val="28"/>
        </w:rPr>
        <w:t>Ф</w:t>
      </w:r>
      <w:r w:rsidRPr="00842450">
        <w:rPr>
          <w:rFonts w:ascii="Times New Roman" w:hAnsi="Times New Roman" w:cs="Times New Roman"/>
          <w:i/>
          <w:sz w:val="28"/>
          <w:szCs w:val="28"/>
        </w:rPr>
        <w:t xml:space="preserve">актическое значение показателя по итогам отчетного </w:t>
      </w:r>
      <w:proofErr w:type="gramStart"/>
      <w:r w:rsidRPr="00842450">
        <w:rPr>
          <w:rFonts w:ascii="Times New Roman" w:hAnsi="Times New Roman" w:cs="Times New Roman"/>
          <w:i/>
          <w:sz w:val="28"/>
          <w:szCs w:val="28"/>
        </w:rPr>
        <w:t>периода</w:t>
      </w:r>
      <w:proofErr w:type="gramEnd"/>
      <w:r w:rsidRPr="00842450">
        <w:rPr>
          <w:rFonts w:ascii="Times New Roman" w:hAnsi="Times New Roman" w:cs="Times New Roman"/>
          <w:i/>
          <w:sz w:val="28"/>
          <w:szCs w:val="28"/>
        </w:rPr>
        <w:t xml:space="preserve"> нарастающим итогом</w:t>
      </w:r>
      <w:r w:rsidR="00050A51">
        <w:rPr>
          <w:rFonts w:ascii="Times New Roman" w:hAnsi="Times New Roman" w:cs="Times New Roman"/>
          <w:i/>
          <w:sz w:val="28"/>
          <w:szCs w:val="28"/>
        </w:rPr>
        <w:t>.</w:t>
      </w:r>
      <w:r w:rsidRPr="0084245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842450" w:rsidRPr="00842450" w:rsidRDefault="00842450" w:rsidP="00842450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842450">
        <w:rPr>
          <w:rFonts w:ascii="Times New Roman" w:hAnsi="Times New Roman" w:cs="Times New Roman"/>
          <w:i/>
          <w:sz w:val="28"/>
          <w:szCs w:val="28"/>
        </w:rPr>
        <w:t>***</w:t>
      </w:r>
      <w:r w:rsidR="00050A51">
        <w:rPr>
          <w:rFonts w:ascii="Times New Roman" w:hAnsi="Times New Roman" w:cs="Times New Roman"/>
          <w:i/>
          <w:sz w:val="28"/>
          <w:szCs w:val="28"/>
        </w:rPr>
        <w:t>Б</w:t>
      </w:r>
      <w:r w:rsidRPr="00842450">
        <w:rPr>
          <w:rFonts w:ascii="Times New Roman" w:hAnsi="Times New Roman" w:cs="Times New Roman"/>
          <w:i/>
          <w:sz w:val="28"/>
          <w:szCs w:val="28"/>
        </w:rPr>
        <w:t>алльная оценка достигнутого показателя.</w:t>
      </w:r>
    </w:p>
    <w:p w:rsidR="006D16EE" w:rsidRPr="00A02420" w:rsidRDefault="005955FA" w:rsidP="00A0242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420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Pr="00A02420">
        <w:rPr>
          <w:rFonts w:ascii="Times New Roman" w:hAnsi="Times New Roman" w:cs="Times New Roman"/>
          <w:sz w:val="28"/>
          <w:szCs w:val="28"/>
        </w:rPr>
        <w:tab/>
      </w:r>
      <w:r w:rsidR="00170AA3" w:rsidRPr="00A02420">
        <w:rPr>
          <w:rFonts w:ascii="Times New Roman" w:hAnsi="Times New Roman" w:cs="Times New Roman"/>
          <w:sz w:val="28"/>
          <w:szCs w:val="28"/>
        </w:rPr>
        <w:t>Пояснения и примечания</w:t>
      </w:r>
      <w:r w:rsidR="006D16EE" w:rsidRPr="00A02420">
        <w:rPr>
          <w:rFonts w:ascii="Times New Roman" w:hAnsi="Times New Roman" w:cs="Times New Roman"/>
          <w:sz w:val="28"/>
          <w:szCs w:val="28"/>
        </w:rPr>
        <w:t xml:space="preserve"> по </w:t>
      </w:r>
      <w:r w:rsidR="00170AA3" w:rsidRPr="00A02420">
        <w:rPr>
          <w:rFonts w:ascii="Times New Roman" w:hAnsi="Times New Roman" w:cs="Times New Roman"/>
          <w:sz w:val="28"/>
          <w:szCs w:val="28"/>
        </w:rPr>
        <w:t>таблиц</w:t>
      </w:r>
      <w:r w:rsidR="00050A51">
        <w:rPr>
          <w:rFonts w:ascii="Times New Roman" w:hAnsi="Times New Roman" w:cs="Times New Roman"/>
          <w:sz w:val="28"/>
          <w:szCs w:val="28"/>
        </w:rPr>
        <w:t>е</w:t>
      </w:r>
      <w:r w:rsidR="00170AA3" w:rsidRPr="00A02420">
        <w:rPr>
          <w:rFonts w:ascii="Times New Roman" w:hAnsi="Times New Roman" w:cs="Times New Roman"/>
          <w:sz w:val="28"/>
          <w:szCs w:val="28"/>
        </w:rPr>
        <w:t xml:space="preserve"> раздела 1</w:t>
      </w:r>
      <w:r w:rsidR="007E0510" w:rsidRPr="00A02420">
        <w:rPr>
          <w:rFonts w:ascii="Times New Roman" w:hAnsi="Times New Roman" w:cs="Times New Roman"/>
          <w:sz w:val="28"/>
          <w:szCs w:val="28"/>
        </w:rPr>
        <w:t>.</w:t>
      </w:r>
      <w:r w:rsidR="006D16EE" w:rsidRPr="00A024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16EE" w:rsidRPr="00A02420" w:rsidRDefault="005955FA" w:rsidP="00A0242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420">
        <w:rPr>
          <w:rFonts w:ascii="Times New Roman" w:hAnsi="Times New Roman" w:cs="Times New Roman"/>
          <w:sz w:val="28"/>
          <w:szCs w:val="28"/>
        </w:rPr>
        <w:t>3.</w:t>
      </w:r>
      <w:r w:rsidRPr="00A02420">
        <w:rPr>
          <w:rFonts w:ascii="Times New Roman" w:hAnsi="Times New Roman" w:cs="Times New Roman"/>
          <w:sz w:val="28"/>
          <w:szCs w:val="28"/>
        </w:rPr>
        <w:tab/>
        <w:t>Другая информация, характеризующая деятельность медицинской организации и его руководителя, в том числе об исполнении внеплановых поручени</w:t>
      </w:r>
      <w:r w:rsidR="00F272C8" w:rsidRPr="00A02420">
        <w:rPr>
          <w:rFonts w:ascii="Times New Roman" w:hAnsi="Times New Roman" w:cs="Times New Roman"/>
          <w:sz w:val="28"/>
          <w:szCs w:val="28"/>
        </w:rPr>
        <w:t xml:space="preserve">й Департамента здравоохранения </w:t>
      </w:r>
      <w:r w:rsidRPr="00A02420">
        <w:rPr>
          <w:rFonts w:ascii="Times New Roman" w:hAnsi="Times New Roman" w:cs="Times New Roman"/>
          <w:sz w:val="28"/>
          <w:szCs w:val="28"/>
        </w:rPr>
        <w:t>автономного округа по различным направлениям деятельности.</w:t>
      </w:r>
      <w:r w:rsidR="004F0FCD" w:rsidRPr="00A024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0FCD" w:rsidRPr="00A02420" w:rsidRDefault="004F0FCD" w:rsidP="00A0242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420">
        <w:rPr>
          <w:rFonts w:ascii="Times New Roman" w:hAnsi="Times New Roman" w:cs="Times New Roman"/>
          <w:sz w:val="28"/>
          <w:szCs w:val="28"/>
        </w:rPr>
        <w:t>4.</w:t>
      </w:r>
      <w:r w:rsidRPr="00A02420">
        <w:rPr>
          <w:rFonts w:ascii="Times New Roman" w:hAnsi="Times New Roman" w:cs="Times New Roman"/>
          <w:sz w:val="28"/>
          <w:szCs w:val="28"/>
        </w:rPr>
        <w:tab/>
        <w:t xml:space="preserve">Информация о проверках, </w:t>
      </w:r>
      <w:r w:rsidR="00050A51">
        <w:rPr>
          <w:rFonts w:ascii="Times New Roman" w:hAnsi="Times New Roman" w:cs="Times New Roman"/>
          <w:sz w:val="28"/>
          <w:szCs w:val="28"/>
        </w:rPr>
        <w:t xml:space="preserve">проведенных в медицинской организации </w:t>
      </w:r>
      <w:r w:rsidRPr="00A02420">
        <w:rPr>
          <w:rFonts w:ascii="Times New Roman" w:hAnsi="Times New Roman" w:cs="Times New Roman"/>
          <w:sz w:val="28"/>
          <w:szCs w:val="28"/>
        </w:rPr>
        <w:t xml:space="preserve">органами государственного контроля </w:t>
      </w:r>
      <w:r w:rsidR="00050A51">
        <w:rPr>
          <w:rFonts w:ascii="Times New Roman" w:hAnsi="Times New Roman" w:cs="Times New Roman"/>
          <w:sz w:val="28"/>
          <w:szCs w:val="28"/>
        </w:rPr>
        <w:t xml:space="preserve">и надзора </w:t>
      </w:r>
      <w:r w:rsidRPr="00A02420">
        <w:rPr>
          <w:rFonts w:ascii="Times New Roman" w:hAnsi="Times New Roman" w:cs="Times New Roman"/>
          <w:sz w:val="28"/>
          <w:szCs w:val="28"/>
        </w:rPr>
        <w:t xml:space="preserve">в </w:t>
      </w:r>
      <w:r w:rsidR="00050A51">
        <w:rPr>
          <w:rFonts w:ascii="Times New Roman" w:hAnsi="Times New Roman" w:cs="Times New Roman"/>
          <w:sz w:val="28"/>
          <w:szCs w:val="28"/>
        </w:rPr>
        <w:t>соответствии с их полномочиями</w:t>
      </w:r>
      <w:r w:rsidRPr="00A02420">
        <w:rPr>
          <w:rFonts w:ascii="Times New Roman" w:hAnsi="Times New Roman" w:cs="Times New Roman"/>
          <w:sz w:val="28"/>
          <w:szCs w:val="28"/>
        </w:rPr>
        <w:t xml:space="preserve"> с приложением актов проверок, информации о выполнении предписаний, реализаци</w:t>
      </w:r>
      <w:r w:rsidR="00050A51">
        <w:rPr>
          <w:rFonts w:ascii="Times New Roman" w:hAnsi="Times New Roman" w:cs="Times New Roman"/>
          <w:sz w:val="28"/>
          <w:szCs w:val="28"/>
        </w:rPr>
        <w:t>и решений, устранении замечаний нарастающим итогом.</w:t>
      </w:r>
    </w:p>
    <w:p w:rsidR="00842450" w:rsidRPr="00A02420" w:rsidRDefault="00842450" w:rsidP="00842450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Примечание: </w:t>
      </w:r>
      <w:r w:rsidRPr="00A02420">
        <w:rPr>
          <w:rFonts w:ascii="Times New Roman" w:hAnsi="Times New Roman" w:cs="Times New Roman"/>
          <w:i/>
          <w:sz w:val="28"/>
          <w:szCs w:val="28"/>
        </w:rPr>
        <w:t>Информация, излагаемая в разделах 2, 3, 4 отчета, должна быть четкой, тезисной.</w:t>
      </w:r>
    </w:p>
    <w:p w:rsidR="00842450" w:rsidRDefault="00842450" w:rsidP="00842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2450" w:rsidRDefault="00842450" w:rsidP="00842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2450" w:rsidRDefault="005955FA" w:rsidP="008424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420">
        <w:rPr>
          <w:rFonts w:ascii="Times New Roman" w:hAnsi="Times New Roman" w:cs="Times New Roman"/>
          <w:sz w:val="28"/>
          <w:szCs w:val="28"/>
        </w:rPr>
        <w:t>Руководитель медицинской организации_______________(Фамилия И.О.)</w:t>
      </w:r>
    </w:p>
    <w:p w:rsidR="005955FA" w:rsidRPr="00842450" w:rsidRDefault="00842450" w:rsidP="0084245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="005955FA" w:rsidRPr="00842450">
        <w:rPr>
          <w:rFonts w:ascii="Times New Roman" w:hAnsi="Times New Roman" w:cs="Times New Roman"/>
          <w:sz w:val="16"/>
          <w:szCs w:val="16"/>
        </w:rPr>
        <w:t>(подпись)</w:t>
      </w:r>
    </w:p>
    <w:p w:rsidR="005955FA" w:rsidRPr="00A02420" w:rsidRDefault="005955FA" w:rsidP="00A02420">
      <w:pPr>
        <w:spacing w:after="0" w:line="240" w:lineRule="auto"/>
        <w:ind w:left="5664" w:firstLine="709"/>
        <w:rPr>
          <w:rFonts w:ascii="Times New Roman" w:hAnsi="Times New Roman" w:cs="Times New Roman"/>
          <w:sz w:val="28"/>
          <w:szCs w:val="28"/>
        </w:rPr>
      </w:pPr>
    </w:p>
    <w:sectPr w:rsidR="005955FA" w:rsidRPr="00A02420" w:rsidSect="00A02420">
      <w:pgSz w:w="11906" w:h="16838"/>
      <w:pgMar w:top="1418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6501F"/>
    <w:multiLevelType w:val="hybridMultilevel"/>
    <w:tmpl w:val="367223F8"/>
    <w:lvl w:ilvl="0" w:tplc="B8728768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38CE0655"/>
    <w:multiLevelType w:val="hybridMultilevel"/>
    <w:tmpl w:val="DD7EC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7B63D7"/>
    <w:multiLevelType w:val="multilevel"/>
    <w:tmpl w:val="1A2C75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52E"/>
    <w:rsid w:val="00000D64"/>
    <w:rsid w:val="0000203A"/>
    <w:rsid w:val="0000288C"/>
    <w:rsid w:val="00004738"/>
    <w:rsid w:val="00007037"/>
    <w:rsid w:val="00007D8B"/>
    <w:rsid w:val="000101C2"/>
    <w:rsid w:val="0001043F"/>
    <w:rsid w:val="000136F9"/>
    <w:rsid w:val="00014214"/>
    <w:rsid w:val="00014393"/>
    <w:rsid w:val="00014AB1"/>
    <w:rsid w:val="00014B27"/>
    <w:rsid w:val="00016986"/>
    <w:rsid w:val="00020EE4"/>
    <w:rsid w:val="00021233"/>
    <w:rsid w:val="0002161B"/>
    <w:rsid w:val="000258DD"/>
    <w:rsid w:val="00026A2A"/>
    <w:rsid w:val="00027FA0"/>
    <w:rsid w:val="000361C1"/>
    <w:rsid w:val="00040456"/>
    <w:rsid w:val="00043A25"/>
    <w:rsid w:val="00044F58"/>
    <w:rsid w:val="00050A51"/>
    <w:rsid w:val="000540DC"/>
    <w:rsid w:val="00065F0E"/>
    <w:rsid w:val="00067626"/>
    <w:rsid w:val="00071DCD"/>
    <w:rsid w:val="00072D16"/>
    <w:rsid w:val="00074A4A"/>
    <w:rsid w:val="00075DAD"/>
    <w:rsid w:val="0007718F"/>
    <w:rsid w:val="00081D59"/>
    <w:rsid w:val="00081DE9"/>
    <w:rsid w:val="0008276F"/>
    <w:rsid w:val="00085E47"/>
    <w:rsid w:val="00085FBC"/>
    <w:rsid w:val="0008603C"/>
    <w:rsid w:val="00086D04"/>
    <w:rsid w:val="00087ED3"/>
    <w:rsid w:val="00090360"/>
    <w:rsid w:val="000909B1"/>
    <w:rsid w:val="00092272"/>
    <w:rsid w:val="00092CC8"/>
    <w:rsid w:val="000930BF"/>
    <w:rsid w:val="00094473"/>
    <w:rsid w:val="00094817"/>
    <w:rsid w:val="00095B46"/>
    <w:rsid w:val="000A0611"/>
    <w:rsid w:val="000A0EC8"/>
    <w:rsid w:val="000A4AA8"/>
    <w:rsid w:val="000B1103"/>
    <w:rsid w:val="000B11C7"/>
    <w:rsid w:val="000B1734"/>
    <w:rsid w:val="000B5B1F"/>
    <w:rsid w:val="000C0D0E"/>
    <w:rsid w:val="000C2894"/>
    <w:rsid w:val="000C2EB7"/>
    <w:rsid w:val="000C4754"/>
    <w:rsid w:val="000D4BA3"/>
    <w:rsid w:val="000D5704"/>
    <w:rsid w:val="000D69BB"/>
    <w:rsid w:val="000E0096"/>
    <w:rsid w:val="000E1755"/>
    <w:rsid w:val="000E5B06"/>
    <w:rsid w:val="000F214A"/>
    <w:rsid w:val="000F3366"/>
    <w:rsid w:val="000F5C37"/>
    <w:rsid w:val="000F5F78"/>
    <w:rsid w:val="0010021F"/>
    <w:rsid w:val="00102626"/>
    <w:rsid w:val="00111F93"/>
    <w:rsid w:val="0011278F"/>
    <w:rsid w:val="00115F24"/>
    <w:rsid w:val="001163DA"/>
    <w:rsid w:val="00117245"/>
    <w:rsid w:val="00121F20"/>
    <w:rsid w:val="001220B8"/>
    <w:rsid w:val="00154D68"/>
    <w:rsid w:val="001560EA"/>
    <w:rsid w:val="00160AA1"/>
    <w:rsid w:val="00162815"/>
    <w:rsid w:val="00162F3E"/>
    <w:rsid w:val="00170AA3"/>
    <w:rsid w:val="00170C0C"/>
    <w:rsid w:val="00171C22"/>
    <w:rsid w:val="00171E25"/>
    <w:rsid w:val="0018154D"/>
    <w:rsid w:val="0018622E"/>
    <w:rsid w:val="00187661"/>
    <w:rsid w:val="001A0F21"/>
    <w:rsid w:val="001A38E7"/>
    <w:rsid w:val="001A5D70"/>
    <w:rsid w:val="001B104C"/>
    <w:rsid w:val="001B78D0"/>
    <w:rsid w:val="001C4E0E"/>
    <w:rsid w:val="001C6F9B"/>
    <w:rsid w:val="001C7F0C"/>
    <w:rsid w:val="001D09D5"/>
    <w:rsid w:val="001D1932"/>
    <w:rsid w:val="001D1E82"/>
    <w:rsid w:val="001D79C4"/>
    <w:rsid w:val="001E773C"/>
    <w:rsid w:val="001F1F62"/>
    <w:rsid w:val="002044C7"/>
    <w:rsid w:val="00205B59"/>
    <w:rsid w:val="00210277"/>
    <w:rsid w:val="0021409E"/>
    <w:rsid w:val="002140F8"/>
    <w:rsid w:val="00215354"/>
    <w:rsid w:val="002176F8"/>
    <w:rsid w:val="0022479F"/>
    <w:rsid w:val="00224F86"/>
    <w:rsid w:val="00230313"/>
    <w:rsid w:val="00231731"/>
    <w:rsid w:val="00234E1A"/>
    <w:rsid w:val="00236688"/>
    <w:rsid w:val="002402B7"/>
    <w:rsid w:val="002477F1"/>
    <w:rsid w:val="00247DFD"/>
    <w:rsid w:val="00250B2D"/>
    <w:rsid w:val="00251ADB"/>
    <w:rsid w:val="002538F0"/>
    <w:rsid w:val="002551EB"/>
    <w:rsid w:val="00255E48"/>
    <w:rsid w:val="002564FD"/>
    <w:rsid w:val="00257107"/>
    <w:rsid w:val="00262646"/>
    <w:rsid w:val="00262D02"/>
    <w:rsid w:val="00264303"/>
    <w:rsid w:val="0027478E"/>
    <w:rsid w:val="00274CCB"/>
    <w:rsid w:val="00274D07"/>
    <w:rsid w:val="002761F6"/>
    <w:rsid w:val="00276F1C"/>
    <w:rsid w:val="0028159F"/>
    <w:rsid w:val="00281BDB"/>
    <w:rsid w:val="002856B1"/>
    <w:rsid w:val="00286496"/>
    <w:rsid w:val="00287F0D"/>
    <w:rsid w:val="00291E2A"/>
    <w:rsid w:val="002A2106"/>
    <w:rsid w:val="002A71C9"/>
    <w:rsid w:val="002A7BF0"/>
    <w:rsid w:val="002B0BBC"/>
    <w:rsid w:val="002B1310"/>
    <w:rsid w:val="002B5BD7"/>
    <w:rsid w:val="002B7C27"/>
    <w:rsid w:val="002C1882"/>
    <w:rsid w:val="002C553B"/>
    <w:rsid w:val="002D2F0E"/>
    <w:rsid w:val="002D3334"/>
    <w:rsid w:val="002D6235"/>
    <w:rsid w:val="002D70F1"/>
    <w:rsid w:val="002E4BEF"/>
    <w:rsid w:val="002F12F8"/>
    <w:rsid w:val="002F3923"/>
    <w:rsid w:val="002F41EF"/>
    <w:rsid w:val="002F5685"/>
    <w:rsid w:val="002F5D0E"/>
    <w:rsid w:val="0030684F"/>
    <w:rsid w:val="00306A4C"/>
    <w:rsid w:val="00307D88"/>
    <w:rsid w:val="00313B8E"/>
    <w:rsid w:val="003154E4"/>
    <w:rsid w:val="0031741D"/>
    <w:rsid w:val="003273E5"/>
    <w:rsid w:val="00335A8B"/>
    <w:rsid w:val="003363B9"/>
    <w:rsid w:val="00337AC3"/>
    <w:rsid w:val="00337F0A"/>
    <w:rsid w:val="00340031"/>
    <w:rsid w:val="003402FB"/>
    <w:rsid w:val="00341364"/>
    <w:rsid w:val="0034146F"/>
    <w:rsid w:val="00343FD3"/>
    <w:rsid w:val="00345957"/>
    <w:rsid w:val="0034622C"/>
    <w:rsid w:val="00351593"/>
    <w:rsid w:val="00351E19"/>
    <w:rsid w:val="00354728"/>
    <w:rsid w:val="00362C30"/>
    <w:rsid w:val="00370235"/>
    <w:rsid w:val="0037196E"/>
    <w:rsid w:val="003736C0"/>
    <w:rsid w:val="003745A3"/>
    <w:rsid w:val="003752D0"/>
    <w:rsid w:val="00376CBE"/>
    <w:rsid w:val="0037769F"/>
    <w:rsid w:val="0038333F"/>
    <w:rsid w:val="003839A4"/>
    <w:rsid w:val="0038712C"/>
    <w:rsid w:val="00390824"/>
    <w:rsid w:val="003928CF"/>
    <w:rsid w:val="003975B7"/>
    <w:rsid w:val="003A1A93"/>
    <w:rsid w:val="003A40AC"/>
    <w:rsid w:val="003A4D78"/>
    <w:rsid w:val="003A5EDC"/>
    <w:rsid w:val="003A6B83"/>
    <w:rsid w:val="003B2CC4"/>
    <w:rsid w:val="003B515D"/>
    <w:rsid w:val="003C6B39"/>
    <w:rsid w:val="003C7CF8"/>
    <w:rsid w:val="003C7E71"/>
    <w:rsid w:val="003D3D14"/>
    <w:rsid w:val="003D49BC"/>
    <w:rsid w:val="003D541A"/>
    <w:rsid w:val="003D6781"/>
    <w:rsid w:val="003E4928"/>
    <w:rsid w:val="003F14A5"/>
    <w:rsid w:val="0040011E"/>
    <w:rsid w:val="00400546"/>
    <w:rsid w:val="00404A36"/>
    <w:rsid w:val="00404C1F"/>
    <w:rsid w:val="004126F4"/>
    <w:rsid w:val="00412E8E"/>
    <w:rsid w:val="00416F3A"/>
    <w:rsid w:val="0042018C"/>
    <w:rsid w:val="00421B71"/>
    <w:rsid w:val="00422EA9"/>
    <w:rsid w:val="00424C93"/>
    <w:rsid w:val="0043237C"/>
    <w:rsid w:val="00432682"/>
    <w:rsid w:val="00434FC0"/>
    <w:rsid w:val="00436639"/>
    <w:rsid w:val="00440431"/>
    <w:rsid w:val="004406F3"/>
    <w:rsid w:val="0044398D"/>
    <w:rsid w:val="004468E4"/>
    <w:rsid w:val="004475C8"/>
    <w:rsid w:val="004504CA"/>
    <w:rsid w:val="00452079"/>
    <w:rsid w:val="00460F42"/>
    <w:rsid w:val="0046265B"/>
    <w:rsid w:val="00462BCD"/>
    <w:rsid w:val="00467839"/>
    <w:rsid w:val="0047024B"/>
    <w:rsid w:val="004721D3"/>
    <w:rsid w:val="0047573B"/>
    <w:rsid w:val="00483710"/>
    <w:rsid w:val="00485A61"/>
    <w:rsid w:val="00490575"/>
    <w:rsid w:val="004927B2"/>
    <w:rsid w:val="0049720A"/>
    <w:rsid w:val="004A37BA"/>
    <w:rsid w:val="004A42C0"/>
    <w:rsid w:val="004A5506"/>
    <w:rsid w:val="004B18B7"/>
    <w:rsid w:val="004B1C25"/>
    <w:rsid w:val="004B3E3F"/>
    <w:rsid w:val="004B5265"/>
    <w:rsid w:val="004C1040"/>
    <w:rsid w:val="004C1427"/>
    <w:rsid w:val="004C187F"/>
    <w:rsid w:val="004C1EE3"/>
    <w:rsid w:val="004C3F03"/>
    <w:rsid w:val="004C4DA5"/>
    <w:rsid w:val="004D2171"/>
    <w:rsid w:val="004D3627"/>
    <w:rsid w:val="004D6906"/>
    <w:rsid w:val="004E173C"/>
    <w:rsid w:val="004E6BA2"/>
    <w:rsid w:val="004E7DD9"/>
    <w:rsid w:val="004F054C"/>
    <w:rsid w:val="004F0FCD"/>
    <w:rsid w:val="004F33AF"/>
    <w:rsid w:val="0050121E"/>
    <w:rsid w:val="005039D7"/>
    <w:rsid w:val="00507F02"/>
    <w:rsid w:val="00511D44"/>
    <w:rsid w:val="005137EA"/>
    <w:rsid w:val="005142CB"/>
    <w:rsid w:val="0051481D"/>
    <w:rsid w:val="00521C12"/>
    <w:rsid w:val="00522E0F"/>
    <w:rsid w:val="00523266"/>
    <w:rsid w:val="0052503B"/>
    <w:rsid w:val="00530C52"/>
    <w:rsid w:val="00533392"/>
    <w:rsid w:val="00540787"/>
    <w:rsid w:val="00541CF7"/>
    <w:rsid w:val="00547087"/>
    <w:rsid w:val="0055451C"/>
    <w:rsid w:val="00555578"/>
    <w:rsid w:val="0056041A"/>
    <w:rsid w:val="00560F30"/>
    <w:rsid w:val="00564D9C"/>
    <w:rsid w:val="00567B0C"/>
    <w:rsid w:val="00570190"/>
    <w:rsid w:val="0057060A"/>
    <w:rsid w:val="00571B14"/>
    <w:rsid w:val="005776DD"/>
    <w:rsid w:val="005905A0"/>
    <w:rsid w:val="00592E11"/>
    <w:rsid w:val="005937CD"/>
    <w:rsid w:val="00593895"/>
    <w:rsid w:val="005955FA"/>
    <w:rsid w:val="00595FB8"/>
    <w:rsid w:val="0059718E"/>
    <w:rsid w:val="005A184C"/>
    <w:rsid w:val="005A19F7"/>
    <w:rsid w:val="005A601A"/>
    <w:rsid w:val="005A7B3E"/>
    <w:rsid w:val="005B16DC"/>
    <w:rsid w:val="005B2A82"/>
    <w:rsid w:val="005C1F5D"/>
    <w:rsid w:val="005C7610"/>
    <w:rsid w:val="005D159F"/>
    <w:rsid w:val="005D68E7"/>
    <w:rsid w:val="005D6A3B"/>
    <w:rsid w:val="005D6F12"/>
    <w:rsid w:val="005D7F9D"/>
    <w:rsid w:val="005E0B3C"/>
    <w:rsid w:val="005E2154"/>
    <w:rsid w:val="005E2290"/>
    <w:rsid w:val="005E273A"/>
    <w:rsid w:val="005E2BAD"/>
    <w:rsid w:val="005E6D4C"/>
    <w:rsid w:val="005F185C"/>
    <w:rsid w:val="005F3193"/>
    <w:rsid w:val="005F54E2"/>
    <w:rsid w:val="00602333"/>
    <w:rsid w:val="0060461F"/>
    <w:rsid w:val="00607D40"/>
    <w:rsid w:val="006104AE"/>
    <w:rsid w:val="00613CC7"/>
    <w:rsid w:val="0061469F"/>
    <w:rsid w:val="00617465"/>
    <w:rsid w:val="00617502"/>
    <w:rsid w:val="00626D09"/>
    <w:rsid w:val="0062755B"/>
    <w:rsid w:val="00630209"/>
    <w:rsid w:val="006316E0"/>
    <w:rsid w:val="00634E4C"/>
    <w:rsid w:val="00641A0F"/>
    <w:rsid w:val="006429F4"/>
    <w:rsid w:val="00650528"/>
    <w:rsid w:val="0065105F"/>
    <w:rsid w:val="00653330"/>
    <w:rsid w:val="006556BA"/>
    <w:rsid w:val="006576EF"/>
    <w:rsid w:val="00660F6F"/>
    <w:rsid w:val="00661AEC"/>
    <w:rsid w:val="00661FD3"/>
    <w:rsid w:val="006673F5"/>
    <w:rsid w:val="0067052A"/>
    <w:rsid w:val="0067102B"/>
    <w:rsid w:val="0067658A"/>
    <w:rsid w:val="0068203E"/>
    <w:rsid w:val="00682751"/>
    <w:rsid w:val="00682B81"/>
    <w:rsid w:val="00685853"/>
    <w:rsid w:val="006863B2"/>
    <w:rsid w:val="006924B9"/>
    <w:rsid w:val="0069650F"/>
    <w:rsid w:val="006970AE"/>
    <w:rsid w:val="006A6BE7"/>
    <w:rsid w:val="006A76C5"/>
    <w:rsid w:val="006B126F"/>
    <w:rsid w:val="006B73D4"/>
    <w:rsid w:val="006B7A92"/>
    <w:rsid w:val="006C0FCE"/>
    <w:rsid w:val="006C11F5"/>
    <w:rsid w:val="006C74A2"/>
    <w:rsid w:val="006C7D35"/>
    <w:rsid w:val="006D16EE"/>
    <w:rsid w:val="006D379C"/>
    <w:rsid w:val="006D39BC"/>
    <w:rsid w:val="006D5A6C"/>
    <w:rsid w:val="006D6850"/>
    <w:rsid w:val="006D72FA"/>
    <w:rsid w:val="006E0078"/>
    <w:rsid w:val="006E0277"/>
    <w:rsid w:val="006E0604"/>
    <w:rsid w:val="006E0670"/>
    <w:rsid w:val="006E1C08"/>
    <w:rsid w:val="006E3294"/>
    <w:rsid w:val="006E565C"/>
    <w:rsid w:val="006F7BC3"/>
    <w:rsid w:val="007036F8"/>
    <w:rsid w:val="007108A4"/>
    <w:rsid w:val="007163F5"/>
    <w:rsid w:val="00721A64"/>
    <w:rsid w:val="00721D1F"/>
    <w:rsid w:val="00722603"/>
    <w:rsid w:val="00727A28"/>
    <w:rsid w:val="0073215D"/>
    <w:rsid w:val="00734751"/>
    <w:rsid w:val="00734EE2"/>
    <w:rsid w:val="00735B96"/>
    <w:rsid w:val="00735D04"/>
    <w:rsid w:val="00736DEA"/>
    <w:rsid w:val="00740AEA"/>
    <w:rsid w:val="00742276"/>
    <w:rsid w:val="00744BDD"/>
    <w:rsid w:val="00747070"/>
    <w:rsid w:val="0074791E"/>
    <w:rsid w:val="00747A08"/>
    <w:rsid w:val="0075134F"/>
    <w:rsid w:val="00752389"/>
    <w:rsid w:val="00753420"/>
    <w:rsid w:val="00755E19"/>
    <w:rsid w:val="007579F0"/>
    <w:rsid w:val="0076784A"/>
    <w:rsid w:val="00771594"/>
    <w:rsid w:val="0077212E"/>
    <w:rsid w:val="007729BC"/>
    <w:rsid w:val="00773C0C"/>
    <w:rsid w:val="00773EC6"/>
    <w:rsid w:val="00777557"/>
    <w:rsid w:val="0078077A"/>
    <w:rsid w:val="00780CE4"/>
    <w:rsid w:val="00782E77"/>
    <w:rsid w:val="0078490F"/>
    <w:rsid w:val="00786B0D"/>
    <w:rsid w:val="007970D9"/>
    <w:rsid w:val="007976FB"/>
    <w:rsid w:val="007A147F"/>
    <w:rsid w:val="007A4624"/>
    <w:rsid w:val="007B25E1"/>
    <w:rsid w:val="007B2900"/>
    <w:rsid w:val="007B53CA"/>
    <w:rsid w:val="007B69AB"/>
    <w:rsid w:val="007C0872"/>
    <w:rsid w:val="007C0BB5"/>
    <w:rsid w:val="007C13D5"/>
    <w:rsid w:val="007D2EF3"/>
    <w:rsid w:val="007D337E"/>
    <w:rsid w:val="007D39F6"/>
    <w:rsid w:val="007D659A"/>
    <w:rsid w:val="007E0510"/>
    <w:rsid w:val="007E469D"/>
    <w:rsid w:val="007E543B"/>
    <w:rsid w:val="007F3482"/>
    <w:rsid w:val="007F4F9E"/>
    <w:rsid w:val="007F602E"/>
    <w:rsid w:val="0080011D"/>
    <w:rsid w:val="0080652E"/>
    <w:rsid w:val="00811455"/>
    <w:rsid w:val="00814A22"/>
    <w:rsid w:val="00815BD2"/>
    <w:rsid w:val="00816598"/>
    <w:rsid w:val="008219AE"/>
    <w:rsid w:val="00822339"/>
    <w:rsid w:val="00826A1B"/>
    <w:rsid w:val="0083130D"/>
    <w:rsid w:val="00831A58"/>
    <w:rsid w:val="00832F9A"/>
    <w:rsid w:val="00833EC3"/>
    <w:rsid w:val="00835FA1"/>
    <w:rsid w:val="00837A7E"/>
    <w:rsid w:val="00842450"/>
    <w:rsid w:val="00852E9E"/>
    <w:rsid w:val="00855CD1"/>
    <w:rsid w:val="00862AD3"/>
    <w:rsid w:val="00863EFF"/>
    <w:rsid w:val="00865712"/>
    <w:rsid w:val="0087029D"/>
    <w:rsid w:val="00872569"/>
    <w:rsid w:val="008860D1"/>
    <w:rsid w:val="00886240"/>
    <w:rsid w:val="0088782B"/>
    <w:rsid w:val="0089054F"/>
    <w:rsid w:val="00891877"/>
    <w:rsid w:val="00891D0C"/>
    <w:rsid w:val="008961C2"/>
    <w:rsid w:val="008966E7"/>
    <w:rsid w:val="008A15B5"/>
    <w:rsid w:val="008A3478"/>
    <w:rsid w:val="008A52E4"/>
    <w:rsid w:val="008A5D07"/>
    <w:rsid w:val="008A71F8"/>
    <w:rsid w:val="008B05CB"/>
    <w:rsid w:val="008B1CD0"/>
    <w:rsid w:val="008B4201"/>
    <w:rsid w:val="008B4A8C"/>
    <w:rsid w:val="008B57E1"/>
    <w:rsid w:val="008C63C0"/>
    <w:rsid w:val="008D0C62"/>
    <w:rsid w:val="008D1780"/>
    <w:rsid w:val="008D2A24"/>
    <w:rsid w:val="008D5B65"/>
    <w:rsid w:val="008D75C7"/>
    <w:rsid w:val="008E0617"/>
    <w:rsid w:val="008E29EC"/>
    <w:rsid w:val="008E3842"/>
    <w:rsid w:val="008E508B"/>
    <w:rsid w:val="008E52F2"/>
    <w:rsid w:val="008E63A2"/>
    <w:rsid w:val="008F09EC"/>
    <w:rsid w:val="008F14E2"/>
    <w:rsid w:val="008F56C7"/>
    <w:rsid w:val="0090232F"/>
    <w:rsid w:val="00907D99"/>
    <w:rsid w:val="00907F89"/>
    <w:rsid w:val="00910CE0"/>
    <w:rsid w:val="00911A41"/>
    <w:rsid w:val="00912758"/>
    <w:rsid w:val="00913AEB"/>
    <w:rsid w:val="009152EB"/>
    <w:rsid w:val="00915DC1"/>
    <w:rsid w:val="0091652A"/>
    <w:rsid w:val="00921BB7"/>
    <w:rsid w:val="00923F6E"/>
    <w:rsid w:val="00924DBA"/>
    <w:rsid w:val="00924F87"/>
    <w:rsid w:val="00925497"/>
    <w:rsid w:val="009316B4"/>
    <w:rsid w:val="009336DE"/>
    <w:rsid w:val="0093380B"/>
    <w:rsid w:val="00934513"/>
    <w:rsid w:val="009403E7"/>
    <w:rsid w:val="00941D38"/>
    <w:rsid w:val="0094233A"/>
    <w:rsid w:val="0094321D"/>
    <w:rsid w:val="009467BC"/>
    <w:rsid w:val="00947259"/>
    <w:rsid w:val="00950E04"/>
    <w:rsid w:val="009526C0"/>
    <w:rsid w:val="00952D08"/>
    <w:rsid w:val="00954499"/>
    <w:rsid w:val="0095575E"/>
    <w:rsid w:val="00961C12"/>
    <w:rsid w:val="00970E7C"/>
    <w:rsid w:val="00971DEC"/>
    <w:rsid w:val="00972729"/>
    <w:rsid w:val="00975E7A"/>
    <w:rsid w:val="00992CB3"/>
    <w:rsid w:val="00993BCE"/>
    <w:rsid w:val="009950D5"/>
    <w:rsid w:val="009A0F95"/>
    <w:rsid w:val="009A654E"/>
    <w:rsid w:val="009A7773"/>
    <w:rsid w:val="009A7D1C"/>
    <w:rsid w:val="009B2405"/>
    <w:rsid w:val="009B3F71"/>
    <w:rsid w:val="009B4BBF"/>
    <w:rsid w:val="009C0EC4"/>
    <w:rsid w:val="009C4500"/>
    <w:rsid w:val="009C52B9"/>
    <w:rsid w:val="009D01CC"/>
    <w:rsid w:val="009D209A"/>
    <w:rsid w:val="009D4393"/>
    <w:rsid w:val="009D5906"/>
    <w:rsid w:val="009E4003"/>
    <w:rsid w:val="009E4C8A"/>
    <w:rsid w:val="009E5FB9"/>
    <w:rsid w:val="009E76CF"/>
    <w:rsid w:val="009F00BF"/>
    <w:rsid w:val="009F3792"/>
    <w:rsid w:val="009F3D92"/>
    <w:rsid w:val="009F4773"/>
    <w:rsid w:val="009F55E2"/>
    <w:rsid w:val="009F6A51"/>
    <w:rsid w:val="00A0039E"/>
    <w:rsid w:val="00A02420"/>
    <w:rsid w:val="00A03179"/>
    <w:rsid w:val="00A06958"/>
    <w:rsid w:val="00A06CEC"/>
    <w:rsid w:val="00A079CC"/>
    <w:rsid w:val="00A10CD9"/>
    <w:rsid w:val="00A1149F"/>
    <w:rsid w:val="00A137C4"/>
    <w:rsid w:val="00A14682"/>
    <w:rsid w:val="00A1502E"/>
    <w:rsid w:val="00A15631"/>
    <w:rsid w:val="00A16F34"/>
    <w:rsid w:val="00A202B1"/>
    <w:rsid w:val="00A21834"/>
    <w:rsid w:val="00A21AA2"/>
    <w:rsid w:val="00A24D38"/>
    <w:rsid w:val="00A32C4B"/>
    <w:rsid w:val="00A47271"/>
    <w:rsid w:val="00A47553"/>
    <w:rsid w:val="00A551D0"/>
    <w:rsid w:val="00A563CD"/>
    <w:rsid w:val="00A56555"/>
    <w:rsid w:val="00A56FFC"/>
    <w:rsid w:val="00A604D9"/>
    <w:rsid w:val="00A61CAD"/>
    <w:rsid w:val="00A632B4"/>
    <w:rsid w:val="00A63788"/>
    <w:rsid w:val="00A64A47"/>
    <w:rsid w:val="00A64C82"/>
    <w:rsid w:val="00A64DC0"/>
    <w:rsid w:val="00A66CBE"/>
    <w:rsid w:val="00A678BB"/>
    <w:rsid w:val="00A72751"/>
    <w:rsid w:val="00A727B5"/>
    <w:rsid w:val="00A736DE"/>
    <w:rsid w:val="00A73CB0"/>
    <w:rsid w:val="00A74663"/>
    <w:rsid w:val="00A7557B"/>
    <w:rsid w:val="00A76C47"/>
    <w:rsid w:val="00A77969"/>
    <w:rsid w:val="00A80033"/>
    <w:rsid w:val="00A850E0"/>
    <w:rsid w:val="00A86D4A"/>
    <w:rsid w:val="00A9223E"/>
    <w:rsid w:val="00A93B71"/>
    <w:rsid w:val="00AA2F7B"/>
    <w:rsid w:val="00AA687D"/>
    <w:rsid w:val="00AA7B1E"/>
    <w:rsid w:val="00AB1AB8"/>
    <w:rsid w:val="00AB22F8"/>
    <w:rsid w:val="00AB24F4"/>
    <w:rsid w:val="00AC3E57"/>
    <w:rsid w:val="00AC7BF0"/>
    <w:rsid w:val="00AD0764"/>
    <w:rsid w:val="00AD0787"/>
    <w:rsid w:val="00AD1354"/>
    <w:rsid w:val="00AD13CF"/>
    <w:rsid w:val="00AD704D"/>
    <w:rsid w:val="00AE4FAA"/>
    <w:rsid w:val="00AE5C76"/>
    <w:rsid w:val="00AE7225"/>
    <w:rsid w:val="00AE79CE"/>
    <w:rsid w:val="00AF22A9"/>
    <w:rsid w:val="00AF46DE"/>
    <w:rsid w:val="00AF5184"/>
    <w:rsid w:val="00AF6194"/>
    <w:rsid w:val="00AF6A73"/>
    <w:rsid w:val="00B0278E"/>
    <w:rsid w:val="00B03878"/>
    <w:rsid w:val="00B03FAC"/>
    <w:rsid w:val="00B04377"/>
    <w:rsid w:val="00B05DB2"/>
    <w:rsid w:val="00B11BD4"/>
    <w:rsid w:val="00B149F4"/>
    <w:rsid w:val="00B1755A"/>
    <w:rsid w:val="00B217E2"/>
    <w:rsid w:val="00B21C26"/>
    <w:rsid w:val="00B25DFC"/>
    <w:rsid w:val="00B30668"/>
    <w:rsid w:val="00B30D65"/>
    <w:rsid w:val="00B33906"/>
    <w:rsid w:val="00B33E67"/>
    <w:rsid w:val="00B349D4"/>
    <w:rsid w:val="00B351F8"/>
    <w:rsid w:val="00B35292"/>
    <w:rsid w:val="00B4113E"/>
    <w:rsid w:val="00B45FAF"/>
    <w:rsid w:val="00B46377"/>
    <w:rsid w:val="00B46491"/>
    <w:rsid w:val="00B47F37"/>
    <w:rsid w:val="00B500B5"/>
    <w:rsid w:val="00B52EF0"/>
    <w:rsid w:val="00B5368A"/>
    <w:rsid w:val="00B57660"/>
    <w:rsid w:val="00B61698"/>
    <w:rsid w:val="00B63509"/>
    <w:rsid w:val="00B654B4"/>
    <w:rsid w:val="00B676B2"/>
    <w:rsid w:val="00B70180"/>
    <w:rsid w:val="00B70D9E"/>
    <w:rsid w:val="00B73702"/>
    <w:rsid w:val="00B74A0C"/>
    <w:rsid w:val="00B76A05"/>
    <w:rsid w:val="00B91362"/>
    <w:rsid w:val="00B9447E"/>
    <w:rsid w:val="00B951F4"/>
    <w:rsid w:val="00B95A49"/>
    <w:rsid w:val="00BA5094"/>
    <w:rsid w:val="00BA5424"/>
    <w:rsid w:val="00BA7EAD"/>
    <w:rsid w:val="00BB408E"/>
    <w:rsid w:val="00BB4194"/>
    <w:rsid w:val="00BB528D"/>
    <w:rsid w:val="00BB6A31"/>
    <w:rsid w:val="00BB6D26"/>
    <w:rsid w:val="00BB6DCD"/>
    <w:rsid w:val="00BC1CF6"/>
    <w:rsid w:val="00BC52A1"/>
    <w:rsid w:val="00BD1AD1"/>
    <w:rsid w:val="00BD254A"/>
    <w:rsid w:val="00BD4B0D"/>
    <w:rsid w:val="00BD7018"/>
    <w:rsid w:val="00BE36AE"/>
    <w:rsid w:val="00BE663D"/>
    <w:rsid w:val="00BF1CCC"/>
    <w:rsid w:val="00BF210D"/>
    <w:rsid w:val="00C00140"/>
    <w:rsid w:val="00C025B1"/>
    <w:rsid w:val="00C03852"/>
    <w:rsid w:val="00C03E51"/>
    <w:rsid w:val="00C04F27"/>
    <w:rsid w:val="00C05E57"/>
    <w:rsid w:val="00C07EEF"/>
    <w:rsid w:val="00C104F5"/>
    <w:rsid w:val="00C11E4A"/>
    <w:rsid w:val="00C214BD"/>
    <w:rsid w:val="00C247AC"/>
    <w:rsid w:val="00C24947"/>
    <w:rsid w:val="00C25A35"/>
    <w:rsid w:val="00C32197"/>
    <w:rsid w:val="00C34D69"/>
    <w:rsid w:val="00C35B8D"/>
    <w:rsid w:val="00C36820"/>
    <w:rsid w:val="00C402A7"/>
    <w:rsid w:val="00C429F3"/>
    <w:rsid w:val="00C42A69"/>
    <w:rsid w:val="00C44214"/>
    <w:rsid w:val="00C44D8D"/>
    <w:rsid w:val="00C4668F"/>
    <w:rsid w:val="00C4757F"/>
    <w:rsid w:val="00C50E14"/>
    <w:rsid w:val="00C566D4"/>
    <w:rsid w:val="00C57376"/>
    <w:rsid w:val="00C60211"/>
    <w:rsid w:val="00C602CD"/>
    <w:rsid w:val="00C6308A"/>
    <w:rsid w:val="00C6544F"/>
    <w:rsid w:val="00C74D42"/>
    <w:rsid w:val="00C76C72"/>
    <w:rsid w:val="00C871DE"/>
    <w:rsid w:val="00C90907"/>
    <w:rsid w:val="00C91218"/>
    <w:rsid w:val="00C9556C"/>
    <w:rsid w:val="00CA53DA"/>
    <w:rsid w:val="00CA5906"/>
    <w:rsid w:val="00CA697E"/>
    <w:rsid w:val="00CA6B09"/>
    <w:rsid w:val="00CB0698"/>
    <w:rsid w:val="00CB1E95"/>
    <w:rsid w:val="00CC057F"/>
    <w:rsid w:val="00CC0F77"/>
    <w:rsid w:val="00CC3648"/>
    <w:rsid w:val="00CC3952"/>
    <w:rsid w:val="00CC3FA6"/>
    <w:rsid w:val="00CC4861"/>
    <w:rsid w:val="00CC6A44"/>
    <w:rsid w:val="00CD172B"/>
    <w:rsid w:val="00CD7C33"/>
    <w:rsid w:val="00CE0E75"/>
    <w:rsid w:val="00CE6AED"/>
    <w:rsid w:val="00CF335A"/>
    <w:rsid w:val="00CF39D0"/>
    <w:rsid w:val="00CF3A36"/>
    <w:rsid w:val="00CF4250"/>
    <w:rsid w:val="00CF5342"/>
    <w:rsid w:val="00D00F9D"/>
    <w:rsid w:val="00D02276"/>
    <w:rsid w:val="00D0508B"/>
    <w:rsid w:val="00D0651C"/>
    <w:rsid w:val="00D07D67"/>
    <w:rsid w:val="00D17CE7"/>
    <w:rsid w:val="00D239F6"/>
    <w:rsid w:val="00D24BC6"/>
    <w:rsid w:val="00D253B6"/>
    <w:rsid w:val="00D258C3"/>
    <w:rsid w:val="00D2645B"/>
    <w:rsid w:val="00D34AA4"/>
    <w:rsid w:val="00D35018"/>
    <w:rsid w:val="00D3503D"/>
    <w:rsid w:val="00D379BF"/>
    <w:rsid w:val="00D41676"/>
    <w:rsid w:val="00D43BCA"/>
    <w:rsid w:val="00D447F4"/>
    <w:rsid w:val="00D44B59"/>
    <w:rsid w:val="00D45D1A"/>
    <w:rsid w:val="00D500C4"/>
    <w:rsid w:val="00D51D3B"/>
    <w:rsid w:val="00D52508"/>
    <w:rsid w:val="00D52CCD"/>
    <w:rsid w:val="00D5454B"/>
    <w:rsid w:val="00D54B55"/>
    <w:rsid w:val="00D5651C"/>
    <w:rsid w:val="00D576F5"/>
    <w:rsid w:val="00D57896"/>
    <w:rsid w:val="00D621C8"/>
    <w:rsid w:val="00D62378"/>
    <w:rsid w:val="00D624E8"/>
    <w:rsid w:val="00D64631"/>
    <w:rsid w:val="00D74620"/>
    <w:rsid w:val="00D7558C"/>
    <w:rsid w:val="00D75F87"/>
    <w:rsid w:val="00D76297"/>
    <w:rsid w:val="00D801CA"/>
    <w:rsid w:val="00D83097"/>
    <w:rsid w:val="00D848DA"/>
    <w:rsid w:val="00D9157B"/>
    <w:rsid w:val="00D92255"/>
    <w:rsid w:val="00D92A81"/>
    <w:rsid w:val="00D94AE7"/>
    <w:rsid w:val="00D94F86"/>
    <w:rsid w:val="00D96C42"/>
    <w:rsid w:val="00DA0218"/>
    <w:rsid w:val="00DA110D"/>
    <w:rsid w:val="00DB1BC4"/>
    <w:rsid w:val="00DC73CB"/>
    <w:rsid w:val="00DD09CB"/>
    <w:rsid w:val="00DD4DB8"/>
    <w:rsid w:val="00DE23A5"/>
    <w:rsid w:val="00DE752C"/>
    <w:rsid w:val="00DF1BB6"/>
    <w:rsid w:val="00DF3E12"/>
    <w:rsid w:val="00DF40A0"/>
    <w:rsid w:val="00DF4A25"/>
    <w:rsid w:val="00DF5342"/>
    <w:rsid w:val="00DF5D14"/>
    <w:rsid w:val="00E021E2"/>
    <w:rsid w:val="00E0601D"/>
    <w:rsid w:val="00E117BB"/>
    <w:rsid w:val="00E14278"/>
    <w:rsid w:val="00E17E13"/>
    <w:rsid w:val="00E21170"/>
    <w:rsid w:val="00E2138E"/>
    <w:rsid w:val="00E27841"/>
    <w:rsid w:val="00E322A2"/>
    <w:rsid w:val="00E32D4B"/>
    <w:rsid w:val="00E34025"/>
    <w:rsid w:val="00E3432A"/>
    <w:rsid w:val="00E34528"/>
    <w:rsid w:val="00E4076B"/>
    <w:rsid w:val="00E416ED"/>
    <w:rsid w:val="00E4459F"/>
    <w:rsid w:val="00E508A3"/>
    <w:rsid w:val="00E57881"/>
    <w:rsid w:val="00E61251"/>
    <w:rsid w:val="00E630FF"/>
    <w:rsid w:val="00E6376A"/>
    <w:rsid w:val="00E67430"/>
    <w:rsid w:val="00E703C2"/>
    <w:rsid w:val="00E7058E"/>
    <w:rsid w:val="00E75965"/>
    <w:rsid w:val="00E76044"/>
    <w:rsid w:val="00E76917"/>
    <w:rsid w:val="00E76F94"/>
    <w:rsid w:val="00E77046"/>
    <w:rsid w:val="00E777BB"/>
    <w:rsid w:val="00E83B6B"/>
    <w:rsid w:val="00E840E4"/>
    <w:rsid w:val="00E8690D"/>
    <w:rsid w:val="00E93E41"/>
    <w:rsid w:val="00E96029"/>
    <w:rsid w:val="00EA18D1"/>
    <w:rsid w:val="00EA7E17"/>
    <w:rsid w:val="00EC054E"/>
    <w:rsid w:val="00EC1011"/>
    <w:rsid w:val="00EC2F31"/>
    <w:rsid w:val="00EC38B2"/>
    <w:rsid w:val="00EC7FCC"/>
    <w:rsid w:val="00ED0025"/>
    <w:rsid w:val="00ED13AF"/>
    <w:rsid w:val="00ED2777"/>
    <w:rsid w:val="00ED2DAC"/>
    <w:rsid w:val="00ED2FE5"/>
    <w:rsid w:val="00ED30B8"/>
    <w:rsid w:val="00ED712D"/>
    <w:rsid w:val="00ED7CA3"/>
    <w:rsid w:val="00EE1B07"/>
    <w:rsid w:val="00EE2163"/>
    <w:rsid w:val="00EE3097"/>
    <w:rsid w:val="00EE545C"/>
    <w:rsid w:val="00EE5DAB"/>
    <w:rsid w:val="00EE5DD5"/>
    <w:rsid w:val="00EF15EF"/>
    <w:rsid w:val="00EF44DC"/>
    <w:rsid w:val="00F00D53"/>
    <w:rsid w:val="00F026EA"/>
    <w:rsid w:val="00F03F5E"/>
    <w:rsid w:val="00F12AB1"/>
    <w:rsid w:val="00F140B3"/>
    <w:rsid w:val="00F16156"/>
    <w:rsid w:val="00F175DB"/>
    <w:rsid w:val="00F20BA1"/>
    <w:rsid w:val="00F23664"/>
    <w:rsid w:val="00F2424E"/>
    <w:rsid w:val="00F272C8"/>
    <w:rsid w:val="00F30226"/>
    <w:rsid w:val="00F31BC2"/>
    <w:rsid w:val="00F368F1"/>
    <w:rsid w:val="00F42C54"/>
    <w:rsid w:val="00F4324C"/>
    <w:rsid w:val="00F43302"/>
    <w:rsid w:val="00F438B6"/>
    <w:rsid w:val="00F4512B"/>
    <w:rsid w:val="00F50B8B"/>
    <w:rsid w:val="00F532FD"/>
    <w:rsid w:val="00F57004"/>
    <w:rsid w:val="00F57CD1"/>
    <w:rsid w:val="00F6184C"/>
    <w:rsid w:val="00F70F2B"/>
    <w:rsid w:val="00F714EF"/>
    <w:rsid w:val="00F72041"/>
    <w:rsid w:val="00F7220F"/>
    <w:rsid w:val="00F74033"/>
    <w:rsid w:val="00F75F47"/>
    <w:rsid w:val="00F77260"/>
    <w:rsid w:val="00F8149A"/>
    <w:rsid w:val="00F817F2"/>
    <w:rsid w:val="00F822A8"/>
    <w:rsid w:val="00F838E5"/>
    <w:rsid w:val="00F84E4B"/>
    <w:rsid w:val="00F90F0F"/>
    <w:rsid w:val="00F9567D"/>
    <w:rsid w:val="00F978CC"/>
    <w:rsid w:val="00FA0F6F"/>
    <w:rsid w:val="00FB03EF"/>
    <w:rsid w:val="00FB5135"/>
    <w:rsid w:val="00FD43B9"/>
    <w:rsid w:val="00FD7B1F"/>
    <w:rsid w:val="00FE0578"/>
    <w:rsid w:val="00FE2033"/>
    <w:rsid w:val="00FE5017"/>
    <w:rsid w:val="00FF12E9"/>
    <w:rsid w:val="00FF5CC7"/>
    <w:rsid w:val="00FF7930"/>
    <w:rsid w:val="00FF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A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B11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7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7A92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6576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A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B11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7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7A92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6576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5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8CD48-C536-43EE-A83F-03D70DB83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sabirovamed sabirovamed</dc:creator>
  <cp:keywords/>
  <dc:description/>
  <cp:lastModifiedBy>vorochmed vorochmed</cp:lastModifiedBy>
  <cp:revision>43</cp:revision>
  <cp:lastPrinted>2013-12-20T11:17:00Z</cp:lastPrinted>
  <dcterms:created xsi:type="dcterms:W3CDTF">2013-06-26T04:28:00Z</dcterms:created>
  <dcterms:modified xsi:type="dcterms:W3CDTF">2013-12-20T11:44:00Z</dcterms:modified>
</cp:coreProperties>
</file>